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2451" w14:textId="77777777" w:rsidR="001976C8" w:rsidRDefault="00561A81">
      <w:pPr>
        <w:spacing w:before="24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授权书</w:t>
      </w:r>
    </w:p>
    <w:p w14:paraId="449C29C4" w14:textId="77777777" w:rsidR="001976C8" w:rsidRDefault="001976C8"/>
    <w:p w14:paraId="35FB253C" w14:textId="77777777" w:rsidR="001976C8" w:rsidRDefault="001976C8"/>
    <w:p w14:paraId="7ED05140" w14:textId="77777777" w:rsidR="001976C8" w:rsidRDefault="00561A81">
      <w:pPr>
        <w:ind w:firstLine="420"/>
        <w:rPr>
          <w:sz w:val="28"/>
          <w:szCs w:val="28"/>
        </w:rPr>
      </w:pPr>
      <w:r>
        <w:rPr>
          <w:sz w:val="28"/>
          <w:szCs w:val="28"/>
        </w:rPr>
        <w:t>本人（被代领人）</w:t>
      </w:r>
      <w:r>
        <w:rPr>
          <w:rFonts w:hint="eastAsia"/>
          <w:sz w:val="28"/>
          <w:szCs w:val="28"/>
        </w:rPr>
        <w:t>_______________</w:t>
      </w:r>
      <w:r>
        <w:rPr>
          <w:rFonts w:hint="eastAsia"/>
          <w:sz w:val="28"/>
          <w:szCs w:val="28"/>
        </w:rPr>
        <w:t>，身份证号码：</w:t>
      </w:r>
      <w:r>
        <w:rPr>
          <w:rFonts w:hint="eastAsia"/>
          <w:sz w:val="28"/>
          <w:szCs w:val="28"/>
        </w:rPr>
        <w:t>_______</w:t>
      </w:r>
      <w:r>
        <w:rPr>
          <w:sz w:val="28"/>
          <w:szCs w:val="28"/>
        </w:rPr>
        <w:t>___</w:t>
      </w:r>
      <w:r>
        <w:rPr>
          <w:rFonts w:hint="eastAsia"/>
          <w:sz w:val="28"/>
          <w:szCs w:val="28"/>
        </w:rPr>
        <w:t>_______________________</w:t>
      </w:r>
      <w:r>
        <w:rPr>
          <w:rFonts w:hint="eastAsia"/>
          <w:sz w:val="28"/>
          <w:szCs w:val="28"/>
        </w:rPr>
        <w:t>，授权（代领人）</w:t>
      </w:r>
      <w:r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，身份证号码：</w:t>
      </w:r>
      <w:r>
        <w:rPr>
          <w:rFonts w:hint="eastAsia"/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代为领取</w:t>
      </w:r>
      <w:r>
        <w:rPr>
          <w:rFonts w:hint="eastAsia"/>
          <w:sz w:val="28"/>
          <w:szCs w:val="28"/>
        </w:rPr>
        <w:t>2017</w:t>
      </w:r>
      <w:r w:rsidR="00401341">
        <w:rPr>
          <w:rFonts w:hint="eastAsia"/>
          <w:sz w:val="28"/>
          <w:szCs w:val="28"/>
        </w:rPr>
        <w:t>普洱</w:t>
      </w:r>
      <w:r>
        <w:rPr>
          <w:rFonts w:ascii="宋体" w:hAnsi="宋体" w:cs="Arial"/>
          <w:bCs/>
          <w:color w:val="000000"/>
          <w:kern w:val="36"/>
          <w:sz w:val="28"/>
          <w:szCs w:val="28"/>
        </w:rPr>
        <w:t>马拉松</w:t>
      </w:r>
      <w:r>
        <w:rPr>
          <w:rFonts w:hint="eastAsia"/>
          <w:sz w:val="28"/>
          <w:szCs w:val="28"/>
        </w:rPr>
        <w:t>赛事物资，及递交由本人签署的《</w:t>
      </w:r>
      <w:r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2017</w:t>
      </w:r>
      <w:r w:rsidR="00730DDD">
        <w:rPr>
          <w:rFonts w:ascii="宋体" w:hAnsi="宋体" w:cs="Arial" w:hint="eastAsia"/>
          <w:bCs/>
          <w:color w:val="000000"/>
          <w:kern w:val="36"/>
          <w:sz w:val="28"/>
          <w:szCs w:val="28"/>
        </w:rPr>
        <w:t>普洱</w:t>
      </w:r>
      <w:r>
        <w:rPr>
          <w:rFonts w:ascii="宋体" w:hAnsi="宋体" w:cs="Arial"/>
          <w:bCs/>
          <w:color w:val="000000"/>
          <w:kern w:val="36"/>
          <w:sz w:val="28"/>
          <w:szCs w:val="28"/>
        </w:rPr>
        <w:t>马拉松</w:t>
      </w:r>
      <w:r>
        <w:rPr>
          <w:rFonts w:hint="eastAsia"/>
          <w:sz w:val="28"/>
          <w:szCs w:val="28"/>
        </w:rPr>
        <w:t>参赛申明》事宜。</w:t>
      </w:r>
    </w:p>
    <w:p w14:paraId="18C9F804" w14:textId="77777777" w:rsidR="001976C8" w:rsidRDefault="001976C8">
      <w:pPr>
        <w:ind w:firstLine="420"/>
      </w:pPr>
    </w:p>
    <w:p w14:paraId="173C7D5C" w14:textId="77777777" w:rsidR="001976C8" w:rsidRDefault="001976C8">
      <w:pPr>
        <w:ind w:firstLine="420"/>
      </w:pPr>
    </w:p>
    <w:p w14:paraId="06A1E5FA" w14:textId="77777777" w:rsidR="001976C8" w:rsidRDefault="001976C8">
      <w:pPr>
        <w:ind w:firstLine="420"/>
      </w:pPr>
    </w:p>
    <w:p w14:paraId="0C005A1A" w14:textId="77777777" w:rsidR="001976C8" w:rsidRDefault="001976C8">
      <w:pPr>
        <w:ind w:firstLine="420"/>
      </w:pPr>
    </w:p>
    <w:p w14:paraId="048D465B" w14:textId="77777777" w:rsidR="001976C8" w:rsidRDefault="00561A81">
      <w:pPr>
        <w:ind w:firstLine="420"/>
        <w:rPr>
          <w:sz w:val="28"/>
          <w:szCs w:val="28"/>
        </w:rPr>
      </w:pPr>
      <w:r>
        <w:rPr>
          <w:sz w:val="28"/>
          <w:szCs w:val="28"/>
        </w:rPr>
        <w:t>特此授权。</w:t>
      </w:r>
    </w:p>
    <w:p w14:paraId="3AD0B94C" w14:textId="77777777" w:rsidR="001976C8" w:rsidRDefault="00561A81">
      <w:pPr>
        <w:ind w:firstLine="4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授权人：</w:t>
      </w:r>
    </w:p>
    <w:p w14:paraId="746160D6" w14:textId="77777777" w:rsidR="001976C8" w:rsidRDefault="00561A8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授权日期：</w:t>
      </w:r>
      <w:r>
        <w:tab/>
      </w:r>
    </w:p>
    <w:p w14:paraId="56CCF5D7" w14:textId="77777777" w:rsidR="001976C8" w:rsidRDefault="001976C8"/>
    <w:p w14:paraId="10001BF0" w14:textId="77777777" w:rsidR="001976C8" w:rsidRDefault="001976C8"/>
    <w:p w14:paraId="6F3C9010" w14:textId="77777777" w:rsidR="001976C8" w:rsidRDefault="001976C8"/>
    <w:p w14:paraId="35298C71" w14:textId="549D749C" w:rsidR="001976C8" w:rsidRPr="0035725C" w:rsidRDefault="001976C8" w:rsidP="0035725C">
      <w:pPr>
        <w:jc w:val="center"/>
        <w:rPr>
          <w:rFonts w:hint="eastAsia"/>
          <w:b/>
          <w:sz w:val="48"/>
          <w:szCs w:val="48"/>
        </w:rPr>
      </w:pPr>
      <w:bookmarkStart w:id="0" w:name="_GoBack"/>
      <w:bookmarkEnd w:id="0"/>
    </w:p>
    <w:sectPr w:rsidR="001976C8" w:rsidRPr="00357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329"/>
    <w:rsid w:val="00164069"/>
    <w:rsid w:val="001976C8"/>
    <w:rsid w:val="00200FB1"/>
    <w:rsid w:val="00226016"/>
    <w:rsid w:val="0035725C"/>
    <w:rsid w:val="00401341"/>
    <w:rsid w:val="00557C64"/>
    <w:rsid w:val="00561A81"/>
    <w:rsid w:val="00730DDD"/>
    <w:rsid w:val="00734B99"/>
    <w:rsid w:val="00835A01"/>
    <w:rsid w:val="008A5479"/>
    <w:rsid w:val="00966559"/>
    <w:rsid w:val="009C4503"/>
    <w:rsid w:val="00A12E86"/>
    <w:rsid w:val="00AB6576"/>
    <w:rsid w:val="00B77329"/>
    <w:rsid w:val="00E21FC6"/>
    <w:rsid w:val="00E352B9"/>
    <w:rsid w:val="00E50F05"/>
    <w:rsid w:val="67313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7BF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 Office 用户</cp:lastModifiedBy>
  <cp:revision>4</cp:revision>
  <cp:lastPrinted>2017-12-27T02:49:00Z</cp:lastPrinted>
  <dcterms:created xsi:type="dcterms:W3CDTF">2017-12-27T02:49:00Z</dcterms:created>
  <dcterms:modified xsi:type="dcterms:W3CDTF">2017-12-27T04:08:00Z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