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  <w:lang w:val="en-US" w:eastAsia="zh-CN"/>
        </w:rPr>
        <w:t>淮安·清江浦</w:t>
      </w:r>
      <w:r>
        <w:rPr>
          <w:rFonts w:hint="eastAsia"/>
          <w:b/>
          <w:bCs/>
          <w:sz w:val="28"/>
          <w:szCs w:val="28"/>
        </w:rPr>
        <w:t>国际马拉松</w:t>
      </w:r>
      <w:r>
        <w:rPr>
          <w:rFonts w:hint="eastAsia"/>
          <w:b/>
          <w:bCs/>
          <w:sz w:val="28"/>
          <w:szCs w:val="28"/>
          <w:lang w:val="en-US" w:eastAsia="zh-CN"/>
        </w:rPr>
        <w:t>赛</w:t>
      </w:r>
      <w:r>
        <w:rPr>
          <w:rFonts w:hint="eastAsia"/>
          <w:b/>
          <w:bCs/>
          <w:sz w:val="28"/>
          <w:szCs w:val="28"/>
        </w:rPr>
        <w:t>配速员报名表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</w:p>
    <w:p>
      <w:pPr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83820</wp:posOffset>
                </wp:positionV>
                <wp:extent cx="239395" cy="209550"/>
                <wp:effectExtent l="6350" t="6350" r="20955" b="1270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50pt;margin-top:6.6pt;height:16.5pt;width:18.85pt;z-index:251659264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">
                <v:fill on="t" focussize="0,0"/>
                <v:stroke weight="1pt" color="#000000 [3200]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83820</wp:posOffset>
                </wp:positionV>
                <wp:extent cx="239395" cy="209550"/>
                <wp:effectExtent l="6350" t="6350" r="20955" b="1270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63.75pt;margin-top:6.6pt;height:16.5pt;width:18.85pt;z-index:251658240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">
                <v:fill on="t" focussize="0,0"/>
                <v:stroke weight="1pt" color="#000000 [3200]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w:t>性别：男          女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身份证号：</w:t>
      </w:r>
    </w:p>
    <w:p>
      <w:pPr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87630</wp:posOffset>
                </wp:positionV>
                <wp:extent cx="239395" cy="209550"/>
                <wp:effectExtent l="6350" t="6350" r="20955" b="1270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89.4pt;margin-top:6.9pt;height:16.5pt;width:18.85pt;z-index:251661312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">
                <v:fill on="t" focussize="0,0"/>
                <v:stroke weight="1pt" color="#000000 [3200]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87630</wp:posOffset>
                </wp:positionV>
                <wp:extent cx="239395" cy="209550"/>
                <wp:effectExtent l="6350" t="6350" r="20955" b="1270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32.5pt;margin-top:6.9pt;height:16.5pt;width:18.85pt;z-index:251660288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">
                <v:fill on="t" focussize="0,0"/>
                <v:stroke weight="1pt" color="#000000 [3200]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w:t>是否成功报名2017</w:t>
      </w:r>
      <w:r>
        <w:rPr>
          <w:rFonts w:hint="eastAsia"/>
          <w:sz w:val="28"/>
          <w:szCs w:val="28"/>
          <w:lang w:val="en-US" w:eastAsia="zh-CN"/>
        </w:rPr>
        <w:t>淮安</w:t>
      </w:r>
      <w:r>
        <w:rPr>
          <w:rFonts w:hint="eastAsia"/>
          <w:sz w:val="28"/>
          <w:szCs w:val="28"/>
        </w:rPr>
        <w:t>马拉松：是       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出生日期：  年  月   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手机号码：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邮箱：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通讯地址：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身高： CM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体重： KG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血型：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职业：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服装尺码：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微信账号及昵称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微博账号及昵称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紧急联系人姓名：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紧急联系人电话：</w:t>
      </w:r>
    </w:p>
    <w:p>
      <w:pPr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100965</wp:posOffset>
                </wp:positionV>
                <wp:extent cx="239395" cy="209550"/>
                <wp:effectExtent l="6350" t="6350" r="20955" b="12700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87.4pt;margin-top:7.95pt;height:16.5pt;width:18.85pt;z-index:251671552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">
                <v:fill on="t" focussize="0,0"/>
                <v:stroke weight="1pt" color="#000000 [3200]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100965</wp:posOffset>
                </wp:positionV>
                <wp:extent cx="239395" cy="209550"/>
                <wp:effectExtent l="6350" t="6350" r="20955" b="12700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19.9pt;margin-top:7.95pt;height:16.5pt;width:18.85pt;z-index:251664384;v-text-anchor:middle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">
                <v:fill on="t" focussize="0,0"/>
                <v:stroke weight="1pt" color="#000000 [3200]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是否当过官兔：是        否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配速组别：</w:t>
      </w:r>
      <w:r>
        <w:rPr>
          <w:sz w:val="28"/>
          <w:szCs w:val="28"/>
        </w:rPr>
        <w:t xml:space="preserve"> </w:t>
      </w:r>
    </w:p>
    <w:tbl>
      <w:tblPr>
        <w:tblStyle w:val="6"/>
        <w:tblW w:w="3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48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半程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1:30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1:45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2:00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2:15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2:30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2:45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3:10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跑龄：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半</w:t>
      </w:r>
      <w:r>
        <w:rPr>
          <w:rFonts w:hint="eastAsia"/>
          <w:sz w:val="28"/>
          <w:szCs w:val="28"/>
        </w:rPr>
        <w:t>马完赛次数：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半</w:t>
      </w:r>
      <w:r>
        <w:rPr>
          <w:rFonts w:hint="eastAsia"/>
          <w:sz w:val="28"/>
          <w:szCs w:val="28"/>
        </w:rPr>
        <w:t>马完赛最好成绩：</w:t>
      </w:r>
    </w:p>
    <w:p>
      <w:pPr>
        <w:rPr>
          <w:sz w:val="24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半</w:t>
      </w:r>
      <w:r>
        <w:rPr>
          <w:rFonts w:hint="eastAsia"/>
          <w:sz w:val="28"/>
          <w:szCs w:val="28"/>
        </w:rPr>
        <w:t>马最好成绩官方完赛证书（需含分段数据）：</w:t>
      </w:r>
      <w:r>
        <w:rPr>
          <w:rFonts w:hint="eastAsia"/>
          <w:sz w:val="24"/>
          <w:u w:val="single"/>
        </w:rPr>
        <w:t>（以附件形式与此表格同时提交）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近期个人生活照、近期个人运动照（高清，不戴墨镜）：</w:t>
      </w:r>
      <w:r>
        <w:rPr>
          <w:rFonts w:hint="eastAsia"/>
          <w:sz w:val="24"/>
          <w:u w:val="single"/>
        </w:rPr>
        <w:t>（以附件形式与此表格同时提交，小于20M）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兔子宣言（20字以内）：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跑步经历（200字以内）：</w:t>
      </w: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B7188"/>
    <w:rsid w:val="001452B8"/>
    <w:rsid w:val="004A7619"/>
    <w:rsid w:val="005F42F6"/>
    <w:rsid w:val="006470D7"/>
    <w:rsid w:val="006935A6"/>
    <w:rsid w:val="009B30A6"/>
    <w:rsid w:val="00D7300C"/>
    <w:rsid w:val="00FE5706"/>
    <w:rsid w:val="28FB7188"/>
    <w:rsid w:val="2C664252"/>
    <w:rsid w:val="50B1615C"/>
    <w:rsid w:val="56AB1CAA"/>
    <w:rsid w:val="782909ED"/>
    <w:rsid w:val="7D7A4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361</Characters>
  <Lines>3</Lines>
  <Paragraphs>1</Paragraphs>
  <ScaleCrop>false</ScaleCrop>
  <LinksUpToDate>false</LinksUpToDate>
  <CharactersWithSpaces>423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2017-08-25T01:24:00Z</dcterms:created>
  <dc:creator>tr5</dc:creator>
  <cp:lastModifiedBy>提a济度</cp:lastModifiedBy>
  <dcterms:modified xsi:type="dcterms:W3CDTF">2017-11-14T01:19:18Z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